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  <w:bookmarkStart w:id="0" w:name="_GoBack"/>
      <w:bookmarkEnd w:id="0"/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4B40112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77777777" w:rsidR="00752FA0" w:rsidRPr="00752FA0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752FA0">
        <w:rPr>
          <w:rFonts w:ascii="Garamond" w:hAnsi="Garamond"/>
          <w:b/>
        </w:rPr>
        <w:t>PROPIETARIO DEL INMUEBLE Y/O RESPONSABLE</w:t>
      </w:r>
    </w:p>
    <w:p w14:paraId="6EAB3FBF" w14:textId="4CC211FB" w:rsidR="00406944" w:rsidRPr="00752FA0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bookmarkStart w:id="1" w:name="_Hlk204671969"/>
      <w:r w:rsidRPr="00752FA0">
        <w:rPr>
          <w:rFonts w:ascii="Garamond" w:hAnsi="Garamond"/>
        </w:rPr>
        <w:t xml:space="preserve">CARRERA </w:t>
      </w:r>
      <w:bookmarkEnd w:id="1"/>
      <w:r w:rsidRPr="00752FA0">
        <w:rPr>
          <w:rFonts w:ascii="Garamond" w:hAnsi="Garamond"/>
        </w:rPr>
        <w:t>11 # 53 – 09 SUR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D1D49E6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2024563490102671E</w:t>
      </w:r>
    </w:p>
    <w:p w14:paraId="16FB0D57" w14:textId="292DB725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406944" w:rsidRPr="00752FA0">
        <w:rPr>
          <w:rFonts w:ascii="Garamond" w:hAnsi="Garamond" w:cs="Arial"/>
          <w:sz w:val="22"/>
          <w:szCs w:val="22"/>
          <w:lang w:val="es-CO"/>
        </w:rPr>
        <w:t>4561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0042452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9AF8F39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 w:rsidRPr="00752FA0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406944" w:rsidRPr="00752FA0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18C598A" w:rsidR="00601C72" w:rsidRPr="00752FA0" w:rsidRDefault="00601C72" w:rsidP="00752FA0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33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D651" w14:textId="77777777" w:rsidR="000830AC" w:rsidRDefault="000830AC">
      <w:pPr>
        <w:spacing w:after="0" w:line="240" w:lineRule="auto"/>
      </w:pPr>
      <w:r>
        <w:separator/>
      </w:r>
    </w:p>
  </w:endnote>
  <w:endnote w:type="continuationSeparator" w:id="0">
    <w:p w14:paraId="69EB329C" w14:textId="77777777" w:rsidR="000830AC" w:rsidRDefault="00083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830A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830A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830AC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830AC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830A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830A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18AE3" w14:textId="77777777" w:rsidR="000830AC" w:rsidRDefault="000830A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6B1854D" w14:textId="77777777" w:rsidR="000830AC" w:rsidRDefault="00083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830A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830A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830A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830A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830A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830A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830A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C058F"/>
    <w:rsid w:val="00ED4335"/>
    <w:rsid w:val="00EE4309"/>
    <w:rsid w:val="00EE7441"/>
    <w:rsid w:val="00EF1D52"/>
    <w:rsid w:val="00EF4F1B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2025-07-30T20:59:00Z</dcterms:created>
  <dcterms:modified xsi:type="dcterms:W3CDTF">2025-07-31T14:27:00Z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